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589"/>
        <w:gridCol w:w="2929"/>
        <w:gridCol w:w="2578"/>
        <w:gridCol w:w="2929"/>
        <w:gridCol w:w="2355"/>
      </w:tblGrid>
      <w:tr w:rsidR="00992F17" w:rsidRPr="00992F17" w14:paraId="51F47B89" w14:textId="77777777" w:rsidTr="006F4FE9">
        <w:trPr>
          <w:trHeight w:val="30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8FD26" w14:textId="7BA21F8F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HARMONOGRAM NABORÓW PROJEKT NR FERS.01.03-IP.09-0081/23 - „GOSPODARKA OBIEGU ZAMKNIĘTEGO - NOWE MOŻLIWOŚCI DLA BIZNESU”</w:t>
            </w:r>
          </w:p>
        </w:tc>
      </w:tr>
      <w:tr w:rsidR="00992F17" w:rsidRPr="00992F17" w14:paraId="59BF6821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03D7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NABÓR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3525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RUNDY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B293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ROZPOCZĘCIA RUNDY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6A7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GODZINA ROZPOCZĘCIA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538E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ZAKOŃCZENIA RUNDY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4FD8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GODZINA ZAMKNIĘCIA</w:t>
            </w:r>
          </w:p>
        </w:tc>
      </w:tr>
      <w:tr w:rsidR="00992F17" w:rsidRPr="00992F17" w14:paraId="75DE4647" w14:textId="77777777" w:rsidTr="006F4FE9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AA16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2024</w:t>
            </w:r>
          </w:p>
        </w:tc>
      </w:tr>
      <w:tr w:rsidR="00992F17" w:rsidRPr="00992F17" w14:paraId="423C7357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B008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0739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506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15 kwietnia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B81F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69E3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29 kwietnia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FFBD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5CB4E672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1B87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E30E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E3F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30 kwietnia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35B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1A5C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14 maja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1638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0FD45A2" w14:textId="77777777" w:rsidTr="006F4FE9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958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A4E6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DE67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15 maja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F79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94B5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29 maja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B53D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20C7CD95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55DD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D38C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8DF7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30 maja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1037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F9B8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13 czerwca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EE1C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2B3FED5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9B8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87D8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5745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14 czerwca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C4F6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FAFB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28 czerwca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4ABE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253EA783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40E8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DAF5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BE70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29 czerwca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AFC9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03A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13 lipca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AF7B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5521E3E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D199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C91B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0340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14 lipca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838F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D7E4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28 lipca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070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2CDF0E0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03E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62E9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C64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29 lipca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525F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ED5E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12 sierpnia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05F2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4C9A44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AA2A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E8E4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5EB3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13 sierpnia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CEB7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1988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27 sierpnia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4854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B364CE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0D79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AFD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5D23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28 sierpnia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DDB7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98EF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11 września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F7E8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0B19550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1DCF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5CFE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5E6A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12 września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D5EF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1179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26 września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2472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351B4A3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A039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8966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F435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27 września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72A7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5B4A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11 października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F7FA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ADDE395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BB22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F1D79" w14:textId="3B3D64D0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A7C7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12 października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462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D832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26 października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E841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DECD1EB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0AFA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09D46" w14:textId="07933F4B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  <w:r w:rsidR="001E7F1B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E5208" w14:textId="35E7DFD6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27</w:t>
            </w:r>
            <w:r w:rsidR="00992F17"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października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DE14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7CD3" w14:textId="60DB0BF6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10</w:t>
            </w:r>
            <w:r w:rsidR="00992F17"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listopada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67E6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72EA421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E18B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7C195" w14:textId="36EFD49F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5070" w14:textId="5A14AB20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listopada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CBFC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67FD3" w14:textId="223986FD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5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listopada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29A8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2807D0F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B483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EA26D" w14:textId="29BCB054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  <w:r w:rsidR="001E7F1B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02C4" w14:textId="53744926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6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listopada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90AD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2D59E" w14:textId="40C27FA7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10</w:t>
            </w:r>
            <w:r w:rsidR="00992F17"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grudnia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9E8B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30DF3DA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691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F4E03" w14:textId="46C554D1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096B7" w14:textId="49A0F821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grudnia 2024 roku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2CB3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AC390" w14:textId="44796B0E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5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grudnia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D493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77ABD4F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0F99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3F863" w14:textId="1B53A8A6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  <w:r w:rsidR="001E7F1B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CC26A" w14:textId="6445BE1D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6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grudnia 2024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04D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BB7D" w14:textId="7880CFFD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</w:t>
            </w:r>
            <w:r w:rsidR="001F63C4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 xml:space="preserve"> stycznia 2025 roku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9840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EECC031" w14:textId="77777777" w:rsidTr="006F4FE9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D658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2025</w:t>
            </w:r>
          </w:p>
        </w:tc>
      </w:tr>
      <w:tr w:rsidR="00992F17" w:rsidRPr="00992F17" w14:paraId="7ECB909A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5CA9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A55A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3D99A" w14:textId="644C0CF9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FDA2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14257" w14:textId="4A874C11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AEFB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2B17287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7629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D7A5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B4CC0" w14:textId="56DD8592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C1FD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F5161" w14:textId="173ED728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1C5E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4796C7F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36F7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7506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D0D8" w14:textId="46AE87E1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CBC3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E8532" w14:textId="76D664F8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88D8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0D17641" w14:textId="77777777" w:rsidTr="006F4FE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42DC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D563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0EF17" w14:textId="1E8294B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13C4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1E0A8" w14:textId="70DF6A9F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472B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2BDCE180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4FA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7F5F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4FB98" w14:textId="14884261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4ECC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B8F96" w14:textId="74F878A8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067D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C632E00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3B41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14A0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19654" w14:textId="72D1BAA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0FFA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CED01" w14:textId="5545EED7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D2DC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512A589B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87AA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5816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128A1" w14:textId="07BD63AC" w:rsidR="00992F17" w:rsidRPr="00992F17" w:rsidRDefault="001F63C4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596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328CC" w14:textId="70A3824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1F63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10C8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E6A52D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609A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03B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27E52" w14:textId="4AAAAD46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4D1A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BC08C" w14:textId="207B3E9E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67C4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9AFFF1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99C1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D8F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5778A" w14:textId="6D976A91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7DF4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2B3E" w14:textId="049E6E30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DD20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C9F06B9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AAC7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71C2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01CF3" w14:textId="0FB3AAFC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357C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AE19B" w14:textId="483AD161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DC44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5587868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1ACA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9DE3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E7909" w14:textId="14BFF17F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629A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9E921" w14:textId="788D5209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668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D075F9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FFC6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203D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E01D" w14:textId="377E5392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79B4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D4F28" w14:textId="6187DEC7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2933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FA459D5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B8C0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8F19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A100B" w14:textId="576AE8F5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6411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B4FE5" w14:textId="0105B9CA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4BD7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8DCF23F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6F70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4B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8474B" w14:textId="690BFE53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3B74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BE182" w14:textId="0F6D23CE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71E9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64F38B9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5CF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92FC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B6446" w14:textId="3D171B9A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2AFF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5F98" w14:textId="75F80E0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E062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1980CBE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FFC4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1F5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5F804" w14:textId="2A18F86F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8AB5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2D6A4" w14:textId="54CDBB83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132D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85938B3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D961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2B0C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41795" w14:textId="49800491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99AC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484FD" w14:textId="4E617324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A19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27F8F039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122F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165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D8D39" w14:textId="6F2F9CE3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FB58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3AC26" w14:textId="48A60CCE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października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FF8C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6060F39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4781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41A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75C59" w14:textId="0B9FAD84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października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E754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638C6" w14:textId="5EF329BE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października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CFA2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1FD4ABA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2E23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C152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4E245" w14:textId="470DEE1E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października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94E2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71265" w14:textId="285CD823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listopada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96E6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31D32B5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864D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23AF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D0DFD" w14:textId="7FD4209B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listopada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E913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5601D" w14:textId="71889E66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listopada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52BC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714CE82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F133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FCC3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A212B" w14:textId="06127749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listopada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7282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CC048" w14:textId="236CD8C9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grudnia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948A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48602F5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58F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A0D9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77946" w14:textId="2CBE6E28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grudnia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4471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86DA9" w14:textId="3A0B728E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grudnia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3D59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5165E7A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C499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F345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7C053" w14:textId="1839ECAF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grudnia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A1E5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C03D8" w14:textId="1B791083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C4D8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5E5FB46" w14:textId="77777777" w:rsidTr="006F4FE9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3378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2026</w:t>
            </w:r>
          </w:p>
        </w:tc>
      </w:tr>
      <w:tr w:rsidR="00992F17" w:rsidRPr="00992F17" w14:paraId="392BC74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5A65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1F6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FF341" w14:textId="24B18135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3D9C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7A1D6" w14:textId="1CF92068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ED36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834B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CD21608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6E8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1E23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F77FF" w14:textId="505309B0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stycznia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B57B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FE3EA" w14:textId="5F221C33" w:rsidR="00992F17" w:rsidRPr="00992F17" w:rsidRDefault="00ED3643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74DD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5000E018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4247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706D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EA014" w14:textId="14ABFBA9" w:rsidR="00992F17" w:rsidRPr="00992F17" w:rsidRDefault="00A920D0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FF2D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2DD59" w14:textId="168F8E4C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A920D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2534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C90339A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DFB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172D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03EE9" w14:textId="2BF4C916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A920D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lutego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A342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FAF42" w14:textId="0672B253" w:rsidR="00992F17" w:rsidRPr="00992F17" w:rsidRDefault="00A920D0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350D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0489EFDF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84DF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417A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D6054" w14:textId="39E7CB8C" w:rsidR="00992F17" w:rsidRPr="00992F17" w:rsidRDefault="00A920D0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5427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4BCA8" w14:textId="431AD9EC" w:rsidR="00992F17" w:rsidRPr="00992F17" w:rsidRDefault="00A920D0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64D8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33BEF0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3E2C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0B36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05E73" w14:textId="0E9883E1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A920D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marca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4334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0DC6E" w14:textId="2894DD50" w:rsidR="00992F17" w:rsidRPr="00992F17" w:rsidRDefault="00A920D0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5182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68649A9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E949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87BF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A0C6" w14:textId="00441BF7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F85B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8FF96" w14:textId="7DAE285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21C5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F477902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4D59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33C6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20661" w14:textId="3478F8F0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kwietnia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B767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D0BD9" w14:textId="434A5594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C626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8235ADD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A240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52CB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1FC5E" w14:textId="4C69C3F2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B7458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B37C6" w14:textId="5567B7C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77EA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5CD9262E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1839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2E1C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C2433" w14:textId="75B7D9A8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maja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5861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58708" w14:textId="328F6534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A089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8EAA4CD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AA6E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2A15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59A19" w14:textId="69F47D76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569C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8CA91" w14:textId="7526B676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013F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393B6E6B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1D9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A2BB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CB686" w14:textId="5BC42AF0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czerwca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2E36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A02FC" w14:textId="74773B71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17C54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1E4DD22D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D8C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46FA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C7BAA" w14:textId="5F89443B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0F75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E4CA8" w14:textId="401F2144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F806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6EB66FAB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4CB4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684A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D0205" w14:textId="50881424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lipca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3487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0D8F9" w14:textId="4643C4A7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0A21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5E62CAA4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6D8DF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AD6A1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9C62" w14:textId="049301D8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4106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7019D" w14:textId="09982795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5999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399B826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4CEA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94ED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243FB" w14:textId="1E322C9D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sierpnia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6BEA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D485D" w14:textId="066B1D0C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września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DF200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C900E67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A74F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584BE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273E" w14:textId="56805A6A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8548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FCB88" w14:textId="0E404043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0105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7B6864C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5911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BC2A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722FC" w14:textId="33CCF9FA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936B9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września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5FEBA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A1609" w14:textId="78E15052" w:rsidR="00992F17" w:rsidRPr="00992F17" w:rsidRDefault="00936B9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pażdziernika</w:t>
            </w:r>
            <w:r w:rsidR="00992F17"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C49C2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43849A86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ADDE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F23DC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72F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 października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9F825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186CD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 października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D146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  <w:tr w:rsidR="00992F17" w:rsidRPr="00992F17" w14:paraId="7934E0C7" w14:textId="77777777" w:rsidTr="006F4F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8CED6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3BE8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0681B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16 października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69659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29333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30 października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5CE37" w14:textId="77777777" w:rsidR="00992F17" w:rsidRPr="00992F17" w:rsidRDefault="00992F17" w:rsidP="00992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</w:pPr>
            <w:r w:rsidRPr="00992F17">
              <w:rPr>
                <w:rFonts w:ascii="Arial" w:eastAsia="Times New Roman" w:hAnsi="Arial" w:cs="Arial"/>
                <w:color w:val="0D0D0D"/>
                <w:kern w:val="0"/>
                <w:lang w:eastAsia="pl-PL"/>
                <w14:ligatures w14:val="none"/>
              </w:rPr>
              <w:t>09:00</w:t>
            </w:r>
          </w:p>
        </w:tc>
      </w:tr>
    </w:tbl>
    <w:p w14:paraId="369E8163" w14:textId="77777777" w:rsidR="000C796B" w:rsidRDefault="000C796B"/>
    <w:p w14:paraId="2F652195" w14:textId="77777777" w:rsidR="00B236A7" w:rsidRDefault="00B236A7"/>
    <w:p w14:paraId="5B4BFFDF" w14:textId="77777777" w:rsidR="00B236A7" w:rsidRDefault="00B236A7" w:rsidP="00B236A7"/>
    <w:p w14:paraId="21933C60" w14:textId="77777777" w:rsidR="00B236A7" w:rsidRDefault="00B236A7"/>
    <w:sectPr w:rsidR="00B236A7" w:rsidSect="00047B2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B7319" w14:textId="77777777" w:rsidR="00AA392F" w:rsidRDefault="00AA392F" w:rsidP="006F4FE9">
      <w:pPr>
        <w:spacing w:after="0" w:line="240" w:lineRule="auto"/>
      </w:pPr>
      <w:r>
        <w:separator/>
      </w:r>
    </w:p>
  </w:endnote>
  <w:endnote w:type="continuationSeparator" w:id="0">
    <w:p w14:paraId="7EE72BBC" w14:textId="77777777" w:rsidR="00AA392F" w:rsidRDefault="00AA392F" w:rsidP="006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3165263"/>
      <w:docPartObj>
        <w:docPartGallery w:val="Page Numbers (Bottom of Page)"/>
        <w:docPartUnique/>
      </w:docPartObj>
    </w:sdtPr>
    <w:sdtContent>
      <w:p w14:paraId="714AA63E" w14:textId="26D03E4A" w:rsidR="006F4FE9" w:rsidRDefault="006F4F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EE11E" w14:textId="77777777" w:rsidR="006F4FE9" w:rsidRDefault="006F4F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93CA3" w14:textId="77777777" w:rsidR="00AA392F" w:rsidRDefault="00AA392F" w:rsidP="006F4FE9">
      <w:pPr>
        <w:spacing w:after="0" w:line="240" w:lineRule="auto"/>
      </w:pPr>
      <w:r>
        <w:separator/>
      </w:r>
    </w:p>
  </w:footnote>
  <w:footnote w:type="continuationSeparator" w:id="0">
    <w:p w14:paraId="70125AC1" w14:textId="77777777" w:rsidR="00AA392F" w:rsidRDefault="00AA392F" w:rsidP="006F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2578" w14:textId="47CEEBEA" w:rsidR="006F4FE9" w:rsidRDefault="006F4F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3D450D" wp14:editId="7C5B8311">
          <wp:simplePos x="0" y="0"/>
          <wp:positionH relativeFrom="column">
            <wp:posOffset>990600</wp:posOffset>
          </wp:positionH>
          <wp:positionV relativeFrom="paragraph">
            <wp:posOffset>-236855</wp:posOffset>
          </wp:positionV>
          <wp:extent cx="5759450" cy="523875"/>
          <wp:effectExtent l="0" t="0" r="0" b="9525"/>
          <wp:wrapNone/>
          <wp:docPr id="1770134700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8389C" w14:textId="77777777" w:rsidR="006F4FE9" w:rsidRDefault="006F4F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6B"/>
    <w:rsid w:val="00047B22"/>
    <w:rsid w:val="000C796B"/>
    <w:rsid w:val="001E7F1B"/>
    <w:rsid w:val="001F63C4"/>
    <w:rsid w:val="00267A62"/>
    <w:rsid w:val="0045381A"/>
    <w:rsid w:val="00675704"/>
    <w:rsid w:val="00697450"/>
    <w:rsid w:val="006F4FE9"/>
    <w:rsid w:val="00936B97"/>
    <w:rsid w:val="00992F17"/>
    <w:rsid w:val="00A920D0"/>
    <w:rsid w:val="00AA392F"/>
    <w:rsid w:val="00B236A7"/>
    <w:rsid w:val="00B91099"/>
    <w:rsid w:val="00BA5CC3"/>
    <w:rsid w:val="00C26950"/>
    <w:rsid w:val="00CB073C"/>
    <w:rsid w:val="00ED3643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07EF"/>
  <w15:chartTrackingRefBased/>
  <w15:docId w15:val="{BCC4B1EC-333B-4A89-B26B-23BEAD3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9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9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9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9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9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E9"/>
  </w:style>
  <w:style w:type="paragraph" w:styleId="Stopka">
    <w:name w:val="footer"/>
    <w:basedOn w:val="Normalny"/>
    <w:link w:val="StopkaZnak"/>
    <w:uiPriority w:val="99"/>
    <w:unhideWhenUsed/>
    <w:rsid w:val="006F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Karolina Kopacz</cp:lastModifiedBy>
  <cp:revision>2</cp:revision>
  <cp:lastPrinted>2024-03-26T09:25:00Z</cp:lastPrinted>
  <dcterms:created xsi:type="dcterms:W3CDTF">2024-12-02T13:44:00Z</dcterms:created>
  <dcterms:modified xsi:type="dcterms:W3CDTF">2024-12-02T13:44:00Z</dcterms:modified>
</cp:coreProperties>
</file>